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101"/>
        <w:gridCol w:w="2186"/>
        <w:gridCol w:w="2813"/>
        <w:gridCol w:w="1694"/>
      </w:tblGrid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color w:val="000000"/>
                <w:spacing w:val="0"/>
                <w:sz w:val="22"/>
                <w:shd w:fill="auto" w:val="clear"/>
              </w:rPr>
              <w:t>Stundenplan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color w:val="000000"/>
                <w:spacing w:val="0"/>
                <w:sz w:val="22"/>
                <w:shd w:fill="auto" w:val="clear"/>
              </w:rPr>
              <w:t>Gesamt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b/>
                <w:color w:val="000000"/>
                <w:spacing w:val="0"/>
                <w:sz w:val="22"/>
                <w:shd w:fill="FFFF00" w:val="clear"/>
              </w:rPr>
              <w:t>Ab 27.09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color w:val="000000"/>
                <w:spacing w:val="0"/>
                <w:sz w:val="22"/>
                <w:shd w:fill="auto" w:val="clear"/>
              </w:rPr>
              <w:t>Turnhalle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bCs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bCs/>
                <w:color w:val="000000"/>
                <w:spacing w:val="0"/>
                <w:sz w:val="22"/>
                <w:u w:val="single"/>
                <w:shd w:fill="auto" w:val="clear"/>
              </w:rPr>
              <w:t>Montag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bCs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bCs/>
                <w:color w:val="000000"/>
                <w:spacing w:val="0"/>
                <w:sz w:val="22"/>
                <w:u w:val="single"/>
                <w:shd w:fill="auto" w:val="clear"/>
              </w:rPr>
              <w:t>Halle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bCs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bCs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bCs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bCs/>
                <w:color w:val="000000"/>
                <w:spacing w:val="0"/>
                <w:sz w:val="22"/>
                <w:u w:val="single"/>
                <w:shd w:fill="auto" w:val="clear"/>
              </w:rPr>
              <w:t>Übungsleiter (Helfer)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15:00 – 16:00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halb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Kinderturnen 5-6 Jährige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Melanie Hodapp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0176-23968622</w:t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15:00 – 16:30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halb/ganz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Bubenturnen 1.-2. Klasse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Marco Sennrich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16:30 – 18:00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ganz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Bubenturnen ab 3. Klasse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Marco Sennrich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18:00 – 19:30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ganz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Volleyball Nachwuchs II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Marco / Svenja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952259</w:t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19:30 – 22.00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ganz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Tischtennis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Wolfgang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1673</w:t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bCs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bCs/>
                <w:color w:val="000000"/>
                <w:spacing w:val="0"/>
                <w:sz w:val="22"/>
                <w:u w:val="single"/>
                <w:shd w:fill="auto" w:val="clear"/>
              </w:rPr>
              <w:t>Dienstag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15:00 – 16:00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ganz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Eltern-Kind-Turnen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Saskia Imbery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0160-96324418</w:t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JaninaKürz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0152-02127917</w:t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16:00 – 18:00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ganz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Geräteturnen Wettkampfgruppe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Stefanie (Lilli und Rebekka)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9311</w:t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18:00 – 20:00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ganz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Volleyball Damen II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Chantal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0157 – 85957370</w:t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20:00 – 22:00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ganz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Volleyball Damen I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Beate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952250</w:t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bCs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bCs/>
                <w:color w:val="000000"/>
                <w:spacing w:val="0"/>
                <w:sz w:val="22"/>
                <w:u w:val="single"/>
                <w:shd w:fill="auto" w:val="clear"/>
              </w:rPr>
              <w:t>Mittwoch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14:30 – 15.30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ganz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Kinderturnen 3-4 Jährige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Sandra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9955709</w:t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bCs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bCs/>
                <w:color w:val="000000"/>
                <w:spacing w:val="0"/>
                <w:sz w:val="22"/>
                <w:u w:val="single"/>
                <w:shd w:fill="auto" w:val="clear"/>
              </w:rPr>
              <w:t>Donnerstag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15:00 – 16:00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ganz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Mädchenturnen ab 1. Klasse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Geli Bernauer (Lina)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0170-5249394</w:t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16:00 – 18:00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ganz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Geräteturnen Wettkampfgruppe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Katja (Lena und Jana)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0174 - 8831658</w:t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18:00 – 20:00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ganz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Volleyball Damen I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Beate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952250</w:t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20:00 – 22:00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halb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Tischtennis Spieltage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Wolfgang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1673</w:t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20:00 – 22:00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halb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Challenge unlimited!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Katja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9529598</w:t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bCs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bCs/>
                <w:color w:val="000000"/>
                <w:spacing w:val="0"/>
                <w:sz w:val="22"/>
                <w:u w:val="single"/>
                <w:shd w:fill="auto" w:val="clear"/>
              </w:rPr>
              <w:t>Freitag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18:00 – 19:00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ganz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Volleyball Nachwuchs III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Annika / Nora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0174 – 8831658</w:t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19:00 – 20:00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ganz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Volleyball Nachwuchs I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Jürgen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1823</w:t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20:00 – 22:00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ganz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Volleyball Herren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Michael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94279</w:t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color w:val="000000"/>
                <w:spacing w:val="0"/>
                <w:sz w:val="22"/>
                <w:shd w:fill="auto" w:val="clear"/>
              </w:rPr>
              <w:t>Gymnastikraum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bCs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bCs/>
                <w:color w:val="000000"/>
                <w:spacing w:val="0"/>
                <w:sz w:val="22"/>
                <w:u w:val="single"/>
                <w:shd w:fill="auto" w:val="clear"/>
              </w:rPr>
              <w:t>Montag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17: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00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 – 18:15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Beweglich sein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ein Leben lang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Liane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952722</w:t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18:30 – 19:30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Happy Sweat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Janina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0152-02127917</w:t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19:30 – 20:30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Fitness Frauen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Manuela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7031</w:t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bCs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bCs/>
                <w:color w:val="000000"/>
                <w:spacing w:val="0"/>
                <w:sz w:val="22"/>
                <w:u w:val="single"/>
                <w:shd w:fill="auto" w:val="clear"/>
              </w:rPr>
              <w:t>Dienstag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18:30 – 19:30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Gesunder Rücken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Sybille (Vertretung durch Birgit)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995775</w:t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19:30 – 20:15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Fitness Mix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Sybille (Vertretung durch Birgit)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995775</w:t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bCs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bCs/>
                <w:color w:val="000000"/>
                <w:spacing w:val="0"/>
                <w:sz w:val="22"/>
                <w:u w:val="single"/>
                <w:shd w:fill="auto" w:val="clear"/>
              </w:rPr>
              <w:t>Mittwoch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bCs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bCs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bCs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bCs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bCs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bCs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bCs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bCs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17:30 – 19:00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Junggebliebene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Ute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94247</w:t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19:00 – 20:30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Vital von Kopf bis Fuß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Ute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94247</w:t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bCs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bCs/>
                <w:color w:val="000000"/>
                <w:spacing w:val="0"/>
                <w:sz w:val="22"/>
                <w:u w:val="single"/>
                <w:shd w:fill="auto" w:val="clear"/>
              </w:rPr>
              <w:t>Donnerstag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bCs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bCs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bCs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bCs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bCs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bCs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bCs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bCs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18:00 - 19:00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Pilates -KURS-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Doris Süßle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9525760</w:t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19:00 – 20:00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Power Hour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Daniela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0176 - 21697656</w:t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bCs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bCs/>
                <w:color w:val="000000"/>
                <w:spacing w:val="0"/>
                <w:sz w:val="22"/>
                <w:u w:val="single"/>
                <w:shd w:fill="auto" w:val="clear"/>
              </w:rPr>
              <w:t>Freitag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bCs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bCs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bCs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bCs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bCs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bCs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bCs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bCs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8:30 – 9:30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Pilates -KURS-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Doris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9525760</w:t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16:30 – 17:15</w:t>
            </w: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HipHop Anfänger ab 1. /2. Klasse</w:t>
            </w:r>
          </w:p>
        </w:tc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Sabrina Thiesen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01522-8153231</w:t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17:15 – 18:00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HipHop Anfänger ab 3. / 4. Klasse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Sabrina Thiesen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01522-8153231</w:t>
            </w:r>
          </w:p>
        </w:tc>
      </w:tr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18:00 – 19:00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HipHop (ab 5.Klasse) Fortgeschrittene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Anna-Lena Süßle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0176 - 44555074</w:t>
            </w:r>
          </w:p>
        </w:tc>
      </w:tr>
    </w:tbl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LibreOffice/7.2.1.2$Windows_x86 LibreOffice_project/87b77fad49947c1441b67c559c339af8f3517e22</Application>
  <AppVersion>15.0000</AppVersion>
  <Pages>2</Pages>
  <Words>285</Words>
  <Characters>1754</Characters>
  <CharactersWithSpaces>1913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cp:lastPrinted>2022-02-02T16:13:56Z</cp:lastPrinted>
  <dcterms:modified xsi:type="dcterms:W3CDTF">2022-02-02T16:13:08Z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